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9"/>
        <w:gridCol w:w="1153"/>
      </w:tblGrid>
      <w:tr w:rsidR="00062B9C" w:rsidRPr="00062B9C" w:rsidTr="00062B9C">
        <w:trPr>
          <w:tblCellSpacing w:w="15" w:type="dxa"/>
        </w:trPr>
        <w:tc>
          <w:tcPr>
            <w:tcW w:w="0" w:type="auto"/>
            <w:hideMark/>
          </w:tcPr>
          <w:p w:rsidR="00062B9C" w:rsidRPr="00062B9C" w:rsidRDefault="00062B9C" w:rsidP="00062B9C">
            <w:pPr>
              <w:spacing w:before="100" w:beforeAutospacing="1" w:after="180" w:line="264" w:lineRule="atLeast"/>
              <w:jc w:val="center"/>
              <w:outlineLvl w:val="1"/>
              <w:rPr>
                <w:rFonts w:ascii="Helvetica" w:eastAsia="Times New Roman" w:hAnsi="Helvetica" w:cs="Helvetica"/>
                <w:color w:val="333333"/>
                <w:sz w:val="33"/>
                <w:szCs w:val="33"/>
                <w:lang w:eastAsia="de-DE"/>
              </w:rPr>
            </w:pPr>
            <w:r w:rsidRPr="00062B9C">
              <w:rPr>
                <w:rFonts w:ascii="Helvetica" w:eastAsia="Times New Roman" w:hAnsi="Helvetica" w:cs="Helvetica"/>
                <w:color w:val="333333"/>
                <w:sz w:val="33"/>
                <w:szCs w:val="33"/>
                <w:lang w:eastAsia="de-DE"/>
              </w:rPr>
              <w:t>Bergturnfest 2014, Rinteln 28.06.2014</w:t>
            </w:r>
          </w:p>
        </w:tc>
        <w:tc>
          <w:tcPr>
            <w:tcW w:w="0" w:type="auto"/>
            <w:hideMark/>
          </w:tcPr>
          <w:p w:rsidR="00062B9C" w:rsidRPr="00062B9C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777777"/>
                <w:sz w:val="18"/>
                <w:szCs w:val="18"/>
                <w:lang w:eastAsia="de-DE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B9C" w:rsidRPr="00062B9C" w:rsidRDefault="00062B9C" w:rsidP="00062B9C">
      <w:pPr>
        <w:shd w:val="clear" w:color="auto" w:fill="F9F9F9"/>
        <w:spacing w:before="100" w:beforeAutospacing="1" w:after="180" w:line="264" w:lineRule="atLeast"/>
        <w:outlineLvl w:val="1"/>
        <w:rPr>
          <w:rFonts w:ascii="Helvetica" w:eastAsia="Times New Roman" w:hAnsi="Helvetica" w:cs="Helvetica"/>
          <w:color w:val="333333"/>
          <w:sz w:val="33"/>
          <w:szCs w:val="33"/>
          <w:lang w:eastAsia="de-DE"/>
        </w:rPr>
      </w:pPr>
      <w:r w:rsidRPr="00062B9C">
        <w:rPr>
          <w:rFonts w:ascii="Helvetica" w:eastAsia="Times New Roman" w:hAnsi="Helvetica" w:cs="Helvetica"/>
          <w:color w:val="333333"/>
          <w:sz w:val="33"/>
          <w:szCs w:val="33"/>
          <w:lang w:eastAsia="de-DE"/>
        </w:rPr>
        <w:t>Bergturnfest 2014</w:t>
      </w:r>
    </w:p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Jugendturner/innen 1997 bis 1998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5158"/>
        <w:gridCol w:w="811"/>
        <w:gridCol w:w="683"/>
        <w:gridCol w:w="773"/>
        <w:gridCol w:w="1107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Melissa Aldag (BSV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Beckedorf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1998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42,76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Verena Fuths (TSV Victoria Clarholz / GER) 1997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42,56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Jule Mo Kraus (VT Rinteln / GER) 1997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35,88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Jugendturner/innen 1999 bis 2000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5336"/>
        <w:gridCol w:w="775"/>
        <w:gridCol w:w="653"/>
        <w:gridCol w:w="738"/>
        <w:gridCol w:w="1058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Elena Hartmann (TSV Victoria Clarholz / GER) 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23,85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26,85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50,70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Nick Brinkhaus (TSV Victoria Clarholz / GER) 1999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23,53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45,36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Aylin Poppenborg (TSV Victoria Clarholz / GER) 1999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39,95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Katharina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Wietbrauk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(TSG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Emmerthal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1999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33,53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Oldies </w:t>
      </w:r>
      <w:proofErr w:type="spellStart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Weibl</w:t>
      </w:r>
      <w:proofErr w:type="spellEnd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/</w:t>
      </w:r>
      <w:proofErr w:type="spellStart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männl</w:t>
      </w:r>
      <w:proofErr w:type="spellEnd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. 1983 und älter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2296"/>
        <w:gridCol w:w="1458"/>
        <w:gridCol w:w="895"/>
        <w:gridCol w:w="1388"/>
        <w:gridCol w:w="1987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Schüler/innen </w:t>
      </w:r>
      <w:proofErr w:type="spellStart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Jg</w:t>
      </w:r>
      <w:proofErr w:type="spellEnd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 2001 bi 2002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5428"/>
        <w:gridCol w:w="756"/>
        <w:gridCol w:w="637"/>
        <w:gridCol w:w="721"/>
        <w:gridCol w:w="1033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Elisa Hagenkötter (TSV Victoria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Clarholz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44,53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Anna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Petsch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(BSV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Beckedorf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36,18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Nadia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Hahlenbreder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(TSV Victoria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Clarholz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33,98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Schüler/innen </w:t>
      </w:r>
      <w:proofErr w:type="spellStart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Jg</w:t>
      </w:r>
      <w:proofErr w:type="spellEnd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 2003 bis 2004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5419"/>
        <w:gridCol w:w="758"/>
        <w:gridCol w:w="639"/>
        <w:gridCol w:w="722"/>
        <w:gridCol w:w="1035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Lena Hildebrandt (TSV Victoria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Clarholz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43,35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Linnea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Limberg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(VfL 1877 Stadthagen e.V.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42,93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Mette Josephine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Detert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(TSG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Emmerthal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42,73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Alina Görtz (VfL 1877 Stadthagen e.V.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40,53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Marleen-Sophie Krusche (TSG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Emmerthal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40,38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Nele Dominik (VfL 1877 Stadthagen e.V. / GER) 2004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40,00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Zoe Irmer (TSV Victoria Clarholz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38,53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Ronja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Kotthoff (VT Rinteln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36,73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Celina Rudat (VT Rinteln / GER) 2004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36,33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Jil Erpenbeck (TSV Victoria Clarholz / GER) 2003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33,25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Schüler/innen </w:t>
      </w:r>
      <w:proofErr w:type="spellStart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Jg</w:t>
      </w:r>
      <w:proofErr w:type="spellEnd"/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 xml:space="preserve"> 2005 und jünger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592"/>
        <w:gridCol w:w="723"/>
        <w:gridCol w:w="610"/>
        <w:gridCol w:w="689"/>
        <w:gridCol w:w="988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Lara Hildebrandt (TSV Victoria Clarholz / GER) 2005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43,36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Sophie Hagenkötter (TSV Victoria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Clarholz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42,38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Anastasia Neumann (VfL 1877 Stadthagen e.V. / GER) 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41,83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Marie Schneider (VT Rinteln / GER) 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41,53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Luna Drechsel (BSV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Beckedorf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39,53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Sarah Seifert (VfL 1877 Stadthagen e.V. / GER) 2005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38,90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Hannah Meyer (BSV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Beckedorf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36,90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Amy Irmer (TSV Victoria Clarholz / GER) 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36,23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val="en-US" w:eastAsia="de-DE"/>
              </w:rPr>
              <w:t>Karlotta Requardt (VT Rinteln / GER) 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7,78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25,26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Turner/innen 1984 bis 1991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4684"/>
        <w:gridCol w:w="907"/>
        <w:gridCol w:w="764"/>
        <w:gridCol w:w="864"/>
        <w:gridCol w:w="1238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Svenja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Böer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(VT Rinteln / GER) 1989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19,90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39,38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Annika Giese (VT Rinteln / GER) 1990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15,45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17,88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33,33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Simone Würfel (VT Rinteln / GER) 1990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16,33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32,51</w:t>
            </w:r>
          </w:p>
        </w:tc>
      </w:tr>
    </w:tbl>
    <w:p w:rsidR="00062B9C" w:rsidRPr="009A3970" w:rsidRDefault="00062B9C" w:rsidP="00062B9C">
      <w:pPr>
        <w:shd w:val="clear" w:color="auto" w:fill="F9F9F9"/>
        <w:spacing w:before="100" w:beforeAutospacing="1" w:after="90" w:line="264" w:lineRule="atLeast"/>
        <w:outlineLvl w:val="2"/>
        <w:rPr>
          <w:rFonts w:ascii="Helvetica" w:eastAsia="Times New Roman" w:hAnsi="Helvetica" w:cs="Helvetica"/>
          <w:sz w:val="27"/>
          <w:szCs w:val="27"/>
          <w:lang w:eastAsia="de-DE"/>
        </w:rPr>
      </w:pPr>
      <w:r w:rsidRPr="009A3970">
        <w:rPr>
          <w:rFonts w:ascii="Helvetica" w:eastAsia="Times New Roman" w:hAnsi="Helvetica" w:cs="Helvetica"/>
          <w:sz w:val="27"/>
          <w:szCs w:val="27"/>
          <w:lang w:eastAsia="de-DE"/>
        </w:rPr>
        <w:t>Turner/innen 1992 bis 1996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5316"/>
        <w:gridCol w:w="779"/>
        <w:gridCol w:w="656"/>
        <w:gridCol w:w="742"/>
        <w:gridCol w:w="1064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Turner(-in)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Pflicht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Kür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Finale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Ergebnis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Sonja Reese (VfL 1877 Stadthagen e.V. / GER) 1989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22,40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23,90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46,30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Lisa Reese (VfL 1877 Stadthagen e.V. / GER) 1993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23,83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45,73</w:t>
            </w:r>
          </w:p>
        </w:tc>
      </w:tr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Rebecca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Hainke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(BSV </w:t>
            </w: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Beckedorf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/ GER) 1994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20,88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21,48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42,36</w:t>
            </w:r>
          </w:p>
        </w:tc>
      </w:tr>
    </w:tbl>
    <w:p w:rsidR="00062B9C" w:rsidRPr="009A3970" w:rsidRDefault="008B55F5" w:rsidP="00062B9C">
      <w:pPr>
        <w:shd w:val="clear" w:color="auto" w:fill="F9F9F9"/>
        <w:spacing w:before="75" w:after="75" w:line="300" w:lineRule="atLeast"/>
        <w:rPr>
          <w:rFonts w:ascii="Helvetica" w:eastAsia="Times New Roman" w:hAnsi="Helvetica" w:cs="Helvetica"/>
          <w:sz w:val="18"/>
          <w:szCs w:val="18"/>
          <w:lang w:eastAsia="de-DE"/>
        </w:rPr>
      </w:pPr>
      <w:r w:rsidRPr="009A3970">
        <w:rPr>
          <w:rFonts w:ascii="Helvetica" w:eastAsia="Times New Roman" w:hAnsi="Helvetica" w:cs="Helvetica"/>
          <w:sz w:val="18"/>
          <w:szCs w:val="18"/>
          <w:lang w:eastAsia="de-DE"/>
        </w:rPr>
        <w:pict>
          <v:rect id="_x0000_i1025" style="width:0;height:.75pt" o:hralign="center" o:hrstd="t" o:hrnoshade="t" o:hr="t" fillcolor="#a6a6a6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4114"/>
        <w:gridCol w:w="3174"/>
      </w:tblGrid>
      <w:tr w:rsidR="00062B9C" w:rsidRPr="009A3970" w:rsidTr="00062B9C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28.06.2014 15:44:24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Mengenlizenz/Niedersächsischer Turner-Bund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62B9C" w:rsidRPr="009A3970" w:rsidRDefault="00062B9C" w:rsidP="00062B9C">
            <w:pPr>
              <w:spacing w:after="0"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BalticScore</w:t>
            </w:r>
            <w:proofErr w:type="spellEnd"/>
            <w:r w:rsidRPr="009A3970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Trampolinturnen 2.0.13</w:t>
            </w:r>
          </w:p>
        </w:tc>
      </w:tr>
    </w:tbl>
    <w:p w:rsidR="00861B60" w:rsidRPr="009A3970" w:rsidRDefault="00861B60"/>
    <w:sectPr w:rsidR="00861B60" w:rsidRPr="009A3970" w:rsidSect="00861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B9C"/>
    <w:rsid w:val="00062B9C"/>
    <w:rsid w:val="00861B60"/>
    <w:rsid w:val="008B55F5"/>
    <w:rsid w:val="009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B60"/>
  </w:style>
  <w:style w:type="paragraph" w:styleId="berschrift2">
    <w:name w:val="heading 2"/>
    <w:basedOn w:val="Standard"/>
    <w:link w:val="berschrift2Zchn"/>
    <w:uiPriority w:val="9"/>
    <w:qFormat/>
    <w:rsid w:val="00062B9C"/>
    <w:pPr>
      <w:spacing w:before="100" w:beforeAutospacing="1" w:after="180" w:line="264" w:lineRule="atLeast"/>
      <w:outlineLvl w:val="1"/>
    </w:pPr>
    <w:rPr>
      <w:rFonts w:ascii="Helvetica" w:eastAsia="Times New Roman" w:hAnsi="Helvetica" w:cs="Helvetica"/>
      <w:color w:val="333333"/>
      <w:sz w:val="33"/>
      <w:szCs w:val="33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62B9C"/>
    <w:pPr>
      <w:spacing w:before="100" w:beforeAutospacing="1" w:after="90" w:line="264" w:lineRule="atLeast"/>
      <w:outlineLvl w:val="2"/>
    </w:pPr>
    <w:rPr>
      <w:rFonts w:ascii="Helvetica" w:eastAsia="Times New Roman" w:hAnsi="Helvetica" w:cs="Helvetica"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2B9C"/>
    <w:rPr>
      <w:rFonts w:ascii="Helvetica" w:eastAsia="Times New Roman" w:hAnsi="Helvetica" w:cs="Helvetica"/>
      <w:color w:val="333333"/>
      <w:sz w:val="33"/>
      <w:szCs w:val="33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2B9C"/>
    <w:rPr>
      <w:rFonts w:ascii="Helvetica" w:eastAsia="Times New Roman" w:hAnsi="Helvetica" w:cs="Helvetica"/>
      <w:color w:val="333333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dcterms:created xsi:type="dcterms:W3CDTF">2014-06-29T19:26:00Z</dcterms:created>
  <dcterms:modified xsi:type="dcterms:W3CDTF">2014-06-29T19:28:00Z</dcterms:modified>
</cp:coreProperties>
</file>